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51"/>
        <w:gridCol w:w="3414"/>
      </w:tblGrid>
      <w:tr w:rsidR="00C70D0A" w:rsidTr="006C2297">
        <w:trPr>
          <w:jc w:val="right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Pr="006C2297" w:rsidRDefault="006C2297" w:rsidP="006C2297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Pr="006C2297" w:rsidRDefault="00996A3C" w:rsidP="006C2297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 «СОШ №7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г.Азнакаево</w:t>
            </w:r>
            <w:proofErr w:type="spellEnd"/>
            <w:r w:rsidR="006C22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C70D0A" w:rsidTr="006C2297">
        <w:trPr>
          <w:jc w:val="right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Pr="006C2297" w:rsidRDefault="00996A3C" w:rsidP="006C2297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Нургалиевой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И.И.</w:t>
            </w:r>
          </w:p>
        </w:tc>
      </w:tr>
    </w:tbl>
    <w:p w:rsidR="00C70D0A" w:rsidRDefault="00C70D0A" w:rsidP="006C229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</w:p>
    <w:p w:rsidR="00C70D0A" w:rsidRDefault="003A75CC" w:rsidP="006C2297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Заявление</w:t>
      </w:r>
    </w:p>
    <w:tbl>
      <w:tblPr>
        <w:tblW w:w="571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5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  <w:gridCol w:w="266"/>
      </w:tblGrid>
      <w:tr w:rsidR="00C70D0A" w:rsidTr="006C2297">
        <w:trPr>
          <w:trHeight w:val="321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3A75CC" w:rsidP="006C22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Я,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70D0A" w:rsidRDefault="003A75CC" w:rsidP="006C229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19"/>
          <w:szCs w:val="19"/>
          <w:vertAlign w:val="superscript"/>
        </w:rPr>
        <w:t>фамилия</w:t>
      </w:r>
      <w:proofErr w:type="spellEnd"/>
    </w:p>
    <w:tbl>
      <w:tblPr>
        <w:tblW w:w="5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9"/>
        <w:gridCol w:w="289"/>
        <w:gridCol w:w="289"/>
        <w:gridCol w:w="289"/>
        <w:gridCol w:w="289"/>
        <w:gridCol w:w="289"/>
        <w:gridCol w:w="289"/>
        <w:gridCol w:w="289"/>
        <w:gridCol w:w="289"/>
        <w:gridCol w:w="289"/>
        <w:gridCol w:w="289"/>
        <w:gridCol w:w="289"/>
        <w:gridCol w:w="289"/>
        <w:gridCol w:w="289"/>
        <w:gridCol w:w="289"/>
        <w:gridCol w:w="289"/>
        <w:gridCol w:w="289"/>
        <w:gridCol w:w="289"/>
        <w:gridCol w:w="289"/>
        <w:gridCol w:w="289"/>
      </w:tblGrid>
      <w:tr w:rsidR="00C70D0A" w:rsidTr="006C2297">
        <w:trPr>
          <w:trHeight w:val="223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70D0A" w:rsidRDefault="003A75CC" w:rsidP="006C229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19"/>
          <w:szCs w:val="19"/>
          <w:vertAlign w:val="superscript"/>
        </w:rPr>
        <w:t>имя</w:t>
      </w:r>
      <w:proofErr w:type="spellEnd"/>
    </w:p>
    <w:tbl>
      <w:tblPr>
        <w:tblW w:w="568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C70D0A" w:rsidTr="006C2297">
        <w:trPr>
          <w:trHeight w:val="209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70D0A" w:rsidRDefault="003A75CC" w:rsidP="006C229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19"/>
          <w:szCs w:val="19"/>
          <w:vertAlign w:val="superscript"/>
        </w:rPr>
        <w:t>отчество</w:t>
      </w:r>
      <w:proofErr w:type="spellEnd"/>
    </w:p>
    <w:tbl>
      <w:tblPr>
        <w:tblW w:w="434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03"/>
        <w:gridCol w:w="215"/>
        <w:gridCol w:w="215"/>
        <w:gridCol w:w="214"/>
        <w:gridCol w:w="214"/>
        <w:gridCol w:w="214"/>
        <w:gridCol w:w="214"/>
        <w:gridCol w:w="214"/>
        <w:gridCol w:w="214"/>
        <w:gridCol w:w="214"/>
        <w:gridCol w:w="214"/>
      </w:tblGrid>
      <w:tr w:rsidR="00C70D0A" w:rsidTr="006C2297">
        <w:trPr>
          <w:trHeight w:val="223"/>
        </w:trPr>
        <w:tc>
          <w:tcPr>
            <w:tcW w:w="22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3A75CC" w:rsidP="006C2297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рождения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</w:pPr>
          </w:p>
        </w:tc>
      </w:tr>
    </w:tbl>
    <w:p w:rsidR="00C70D0A" w:rsidRDefault="003A75CC" w:rsidP="006C229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Наименование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документа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удостоверяющего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личность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32"/>
        <w:gridCol w:w="519"/>
        <w:gridCol w:w="1121"/>
        <w:gridCol w:w="438"/>
        <w:gridCol w:w="568"/>
        <w:gridCol w:w="1080"/>
        <w:gridCol w:w="156"/>
        <w:gridCol w:w="156"/>
        <w:gridCol w:w="156"/>
        <w:gridCol w:w="156"/>
        <w:gridCol w:w="156"/>
        <w:gridCol w:w="156"/>
      </w:tblGrid>
      <w:tr w:rsidR="00C70D0A">
        <w:tc>
          <w:tcPr>
            <w:tcW w:w="0" w:type="auto"/>
            <w:gridSpan w:val="1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3A75CC" w:rsidP="006C2297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</w:t>
            </w:r>
            <w:proofErr w:type="spellEnd"/>
          </w:p>
        </w:tc>
      </w:tr>
      <w:tr w:rsidR="00C70D0A" w:rsidTr="006C2297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3A75CC" w:rsidP="006C2297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Серия</w:t>
            </w:r>
            <w:proofErr w:type="spellEnd"/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</w:pP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</w:pP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</w:pP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3A75CC" w:rsidP="006C22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Номер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</w:pPr>
          </w:p>
        </w:tc>
      </w:tr>
      <w:tr w:rsidR="00C70D0A" w:rsidTr="006C2297">
        <w:trPr>
          <w:gridAfter w:val="6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3A75CC" w:rsidP="006C22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Пол: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3A75CC" w:rsidP="006C22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Мужской</w:t>
            </w:r>
          </w:p>
        </w:tc>
        <w:tc>
          <w:tcPr>
            <w:tcW w:w="4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3A75CC" w:rsidP="006C22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Женский</w:t>
            </w:r>
          </w:p>
        </w:tc>
      </w:tr>
    </w:tbl>
    <w:p w:rsidR="00C70D0A" w:rsidRPr="006C2297" w:rsidRDefault="003A75CC" w:rsidP="006C229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C2297">
        <w:rPr>
          <w:rFonts w:hAnsi="Times New Roman" w:cs="Times New Roman"/>
          <w:color w:val="000000"/>
          <w:sz w:val="24"/>
          <w:szCs w:val="24"/>
          <w:lang w:val="ru-RU"/>
        </w:rPr>
        <w:t>Прошу зарегистрировать меня для участия в итоговом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156"/>
        <w:gridCol w:w="156"/>
        <w:gridCol w:w="1310"/>
        <w:gridCol w:w="384"/>
        <w:gridCol w:w="156"/>
        <w:gridCol w:w="156"/>
        <w:gridCol w:w="156"/>
        <w:gridCol w:w="156"/>
        <w:gridCol w:w="1335"/>
        <w:gridCol w:w="156"/>
        <w:gridCol w:w="156"/>
        <w:gridCol w:w="156"/>
        <w:gridCol w:w="156"/>
        <w:gridCol w:w="156"/>
        <w:gridCol w:w="156"/>
        <w:gridCol w:w="156"/>
        <w:gridCol w:w="156"/>
        <w:gridCol w:w="156"/>
        <w:gridCol w:w="156"/>
        <w:gridCol w:w="156"/>
      </w:tblGrid>
      <w:tr w:rsidR="00C70D0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Pr="006C2297" w:rsidRDefault="00C70D0A" w:rsidP="006C22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Pr="006C2297" w:rsidRDefault="00C70D0A" w:rsidP="006C22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Pr="006C2297" w:rsidRDefault="00C70D0A" w:rsidP="006C22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3A75CC" w:rsidP="006C2297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сочинении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3A75CC" w:rsidP="006C22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V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3A75CC" w:rsidP="006C22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изложении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70D0A" w:rsidRPr="006C2297" w:rsidRDefault="003A75CC" w:rsidP="006C229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2297">
        <w:rPr>
          <w:rFonts w:hAnsi="Times New Roman" w:cs="Times New Roman"/>
          <w:color w:val="000000"/>
          <w:sz w:val="24"/>
          <w:szCs w:val="24"/>
          <w:lang w:val="ru-RU"/>
        </w:rPr>
        <w:t>для получения допуска к государственной итоговой аттестации по образовательным программам среднего общего образования.</w:t>
      </w:r>
    </w:p>
    <w:p w:rsidR="00C70D0A" w:rsidRPr="006C2297" w:rsidRDefault="003A75CC" w:rsidP="006C229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C2297">
        <w:rPr>
          <w:rFonts w:hAnsi="Times New Roman" w:cs="Times New Roman"/>
          <w:color w:val="000000"/>
          <w:sz w:val="24"/>
          <w:szCs w:val="24"/>
          <w:lang w:val="ru-RU"/>
        </w:rPr>
        <w:t>Прошу для написания итогового сочинения (изложения) создать условия, учитывающие состояние здоровья, особенности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C2297">
        <w:rPr>
          <w:rFonts w:hAnsi="Times New Roman" w:cs="Times New Roman"/>
          <w:color w:val="000000"/>
          <w:sz w:val="24"/>
          <w:szCs w:val="24"/>
          <w:lang w:val="ru-RU"/>
        </w:rPr>
        <w:t>психофизического развития, подтверждаемые:</w:t>
      </w:r>
    </w:p>
    <w:tbl>
      <w:tblPr>
        <w:tblW w:w="998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1"/>
        <w:gridCol w:w="156"/>
        <w:gridCol w:w="9313"/>
        <w:gridCol w:w="14"/>
      </w:tblGrid>
      <w:tr w:rsidR="00C70D0A" w:rsidRPr="00996A3C" w:rsidTr="006C2297">
        <w:trPr>
          <w:gridAfter w:val="1"/>
          <w:wAfter w:w="14" w:type="dxa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Pr="00996A3C" w:rsidRDefault="00C70D0A" w:rsidP="006C2297">
            <w:pPr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Pr="00996A3C" w:rsidRDefault="00C70D0A" w:rsidP="006C22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Pr="006C2297" w:rsidRDefault="003A75CC" w:rsidP="006C2297">
            <w:pPr>
              <w:spacing w:before="0" w:beforeAutospacing="0" w:after="0" w:afterAutospacing="0"/>
              <w:rPr>
                <w:lang w:val="ru-RU"/>
              </w:rPr>
            </w:pPr>
            <w:r w:rsidRPr="006C22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оригиналом или надлежащим образом заверенной копией рекомендаций психолого-медико-педагогической комиссии</w:t>
            </w:r>
          </w:p>
        </w:tc>
      </w:tr>
      <w:tr w:rsidR="00C70D0A" w:rsidRPr="00996A3C" w:rsidTr="006C2297">
        <w:trPr>
          <w:gridAfter w:val="1"/>
          <w:wAfter w:w="14" w:type="dxa"/>
        </w:trPr>
        <w:tc>
          <w:tcPr>
            <w:tcW w:w="5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Pr="006C2297" w:rsidRDefault="00C70D0A" w:rsidP="006C22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Pr="006C2297" w:rsidRDefault="00C70D0A" w:rsidP="006C22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Pr="006C2297" w:rsidRDefault="003A75CC" w:rsidP="006C2297">
            <w:pPr>
              <w:spacing w:before="0" w:beforeAutospacing="0" w:after="0" w:afterAutospacing="0"/>
              <w:rPr>
                <w:lang w:val="ru-RU"/>
              </w:rPr>
            </w:pPr>
            <w:r w:rsidRPr="006C22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оригиналом или надлежащим образом заверенной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      </w:r>
          </w:p>
        </w:tc>
      </w:tr>
      <w:tr w:rsidR="00C70D0A" w:rsidRPr="00996A3C" w:rsidTr="006C2297">
        <w:trPr>
          <w:gridAfter w:val="1"/>
          <w:wAfter w:w="14" w:type="dxa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Pr="006C2297" w:rsidRDefault="00C70D0A" w:rsidP="006C22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Pr="006C2297" w:rsidRDefault="00C70D0A" w:rsidP="006C22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Pr="006C2297" w:rsidRDefault="00C70D0A" w:rsidP="006C22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70D0A" w:rsidRPr="00996A3C" w:rsidTr="006C2297">
        <w:trPr>
          <w:gridAfter w:val="1"/>
          <w:wAfter w:w="14" w:type="dxa"/>
        </w:trPr>
        <w:tc>
          <w:tcPr>
            <w:tcW w:w="501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Pr="006C2297" w:rsidRDefault="00C70D0A" w:rsidP="006C22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Pr="006C2297" w:rsidRDefault="00C70D0A" w:rsidP="006C22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Pr="006C2297" w:rsidRDefault="00C70D0A" w:rsidP="006C22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70D0A" w:rsidRPr="00996A3C" w:rsidTr="006C2297">
        <w:tc>
          <w:tcPr>
            <w:tcW w:w="9984" w:type="dxa"/>
            <w:gridSpan w:val="4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Pr="006C2297" w:rsidRDefault="003A75CC" w:rsidP="006C2297">
            <w:pPr>
              <w:spacing w:before="0" w:beforeAutospacing="0" w:after="0" w:afterAutospacing="0"/>
              <w:rPr>
                <w:lang w:val="ru-RU"/>
              </w:rPr>
            </w:pPr>
            <w:r w:rsidRPr="006C22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Указать дополнительные условия, учитывающие состояние здоровья, особенности психофизического развития</w:t>
            </w:r>
          </w:p>
        </w:tc>
      </w:tr>
    </w:tbl>
    <w:p w:rsidR="00C70D0A" w:rsidRPr="006C2297" w:rsidRDefault="00C70D0A" w:rsidP="006C229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79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93"/>
        <w:gridCol w:w="1837"/>
        <w:gridCol w:w="4224"/>
        <w:gridCol w:w="2441"/>
      </w:tblGrid>
      <w:tr w:rsidR="00C70D0A" w:rsidRPr="00996A3C" w:rsidTr="006C2297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Pr="006C2297" w:rsidRDefault="00C70D0A" w:rsidP="006C2297">
            <w:pPr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912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Pr="006C2297" w:rsidRDefault="00C70D0A" w:rsidP="006C22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2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Pr="006C2297" w:rsidRDefault="003A75CC" w:rsidP="006C2297">
            <w:pPr>
              <w:spacing w:before="0" w:beforeAutospacing="0" w:after="0" w:afterAutospacing="0"/>
              <w:rPr>
                <w:lang w:val="ru-RU"/>
              </w:rPr>
            </w:pPr>
            <w:r w:rsidRPr="006C22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увеличение продолжительности написания итогового сочинения (изложения) на 1,5 часа</w:t>
            </w:r>
          </w:p>
        </w:tc>
      </w:tr>
      <w:tr w:rsidR="00C70D0A" w:rsidRPr="00996A3C" w:rsidTr="006C2297">
        <w:tc>
          <w:tcPr>
            <w:tcW w:w="64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Pr="006C2297" w:rsidRDefault="00C70D0A" w:rsidP="006C22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1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Pr="006C2297" w:rsidRDefault="00C70D0A" w:rsidP="006C22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2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Pr="006C2297" w:rsidRDefault="00C70D0A" w:rsidP="006C22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70D0A" w:rsidTr="006C2297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Pr="006C2297" w:rsidRDefault="00C70D0A" w:rsidP="006C22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12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Pr="006C2297" w:rsidRDefault="00C70D0A" w:rsidP="006C22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3A75CC" w:rsidP="006C2297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указать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C70D0A" w:rsidTr="006C2297">
        <w:tc>
          <w:tcPr>
            <w:tcW w:w="64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0D0A" w:rsidTr="006C2297">
        <w:tc>
          <w:tcPr>
            <w:tcW w:w="64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0D0A" w:rsidTr="006C2297">
        <w:tc>
          <w:tcPr>
            <w:tcW w:w="64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0D0A" w:rsidTr="006C2297">
        <w:tc>
          <w:tcPr>
            <w:tcW w:w="64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0D0A" w:rsidRPr="00996A3C" w:rsidTr="006C2297">
        <w:trPr>
          <w:gridAfter w:val="1"/>
        </w:trPr>
        <w:tc>
          <w:tcPr>
            <w:tcW w:w="0" w:type="auto"/>
            <w:gridSpan w:val="3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Pr="006C2297" w:rsidRDefault="003A75CC" w:rsidP="006C2297">
            <w:pPr>
              <w:spacing w:before="0" w:beforeAutospacing="0" w:after="0" w:afterAutospacing="0"/>
              <w:rPr>
                <w:lang w:val="ru-RU"/>
              </w:rPr>
            </w:pPr>
            <w:r w:rsidRPr="006C2297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(иные дополнительные условия/материально-техническое оснащение, учитывающие состояние здоровья, особенности психофизического развития, сдача итогового сочинения (изложения) в устной форме по медицинским показаниям и др.)</w:t>
            </w:r>
          </w:p>
        </w:tc>
      </w:tr>
    </w:tbl>
    <w:p w:rsidR="00C70D0A" w:rsidRPr="006C2297" w:rsidRDefault="003A75CC" w:rsidP="006C229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C</w:t>
      </w:r>
      <w:r w:rsidRPr="006C2297">
        <w:rPr>
          <w:rFonts w:hAnsi="Times New Roman" w:cs="Times New Roman"/>
          <w:color w:val="000000"/>
          <w:sz w:val="24"/>
          <w:szCs w:val="24"/>
          <w:lang w:val="ru-RU"/>
        </w:rPr>
        <w:t xml:space="preserve"> Памяткой о порядке проведения итогового сочинения (изложения) ознакомлен(-а)</w:t>
      </w:r>
    </w:p>
    <w:tbl>
      <w:tblPr>
        <w:tblW w:w="1002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680"/>
        <w:gridCol w:w="216"/>
        <w:gridCol w:w="374"/>
        <w:gridCol w:w="216"/>
        <w:gridCol w:w="811"/>
        <w:gridCol w:w="1119"/>
        <w:gridCol w:w="606"/>
      </w:tblGrid>
      <w:tr w:rsidR="00C70D0A" w:rsidTr="006C2297">
        <w:trPr>
          <w:gridAfter w:val="2"/>
          <w:wAfter w:w="172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3A75CC" w:rsidP="006C2297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заявителя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</w:pPr>
          </w:p>
        </w:tc>
        <w:tc>
          <w:tcPr>
            <w:tcW w:w="81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</w:pPr>
          </w:p>
        </w:tc>
      </w:tr>
      <w:tr w:rsidR="00C70D0A" w:rsidTr="006C2297">
        <w:trPr>
          <w:gridAfter w:val="2"/>
          <w:wAfter w:w="172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3A75CC" w:rsidP="006C22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 родителя (законного представителя)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</w:pPr>
          </w:p>
        </w:tc>
        <w:tc>
          <w:tcPr>
            <w:tcW w:w="81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</w:pPr>
          </w:p>
        </w:tc>
      </w:tr>
      <w:tr w:rsidR="00C70D0A" w:rsidTr="006C229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3A75CC" w:rsidP="006C22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</w:pPr>
            <w:bookmarkStart w:id="0" w:name="_GoBack"/>
            <w:bookmarkEnd w:id="0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3A75CC" w:rsidP="006C22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Pr="00996A3C" w:rsidRDefault="00C70D0A" w:rsidP="006C2297">
            <w:pPr>
              <w:spacing w:before="0" w:beforeAutospacing="0" w:after="0" w:afterAutospacing="0"/>
              <w:rPr>
                <w:lang w:val="ru-RU"/>
              </w:rPr>
            </w:pPr>
          </w:p>
        </w:tc>
        <w:tc>
          <w:tcPr>
            <w:tcW w:w="81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3A75CC" w:rsidP="006C22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</w:pPr>
          </w:p>
        </w:tc>
        <w:tc>
          <w:tcPr>
            <w:tcW w:w="60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3A75CC" w:rsidP="006C2297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</w:tr>
    </w:tbl>
    <w:p w:rsidR="00C70D0A" w:rsidRDefault="00C70D0A" w:rsidP="006C229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</w:p>
    <w:tbl>
      <w:tblPr>
        <w:tblW w:w="541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09"/>
        <w:gridCol w:w="210"/>
        <w:gridCol w:w="210"/>
        <w:gridCol w:w="210"/>
        <w:gridCol w:w="210"/>
        <w:gridCol w:w="210"/>
        <w:gridCol w:w="210"/>
        <w:gridCol w:w="210"/>
        <w:gridCol w:w="210"/>
        <w:gridCol w:w="210"/>
        <w:gridCol w:w="210"/>
        <w:gridCol w:w="210"/>
      </w:tblGrid>
      <w:tr w:rsidR="00C70D0A" w:rsidTr="006C2297">
        <w:trPr>
          <w:trHeight w:val="319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3A75CC" w:rsidP="006C2297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Контактный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телефон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</w:pPr>
          </w:p>
        </w:tc>
      </w:tr>
    </w:tbl>
    <w:p w:rsidR="00C70D0A" w:rsidRDefault="00C70D0A" w:rsidP="006C2297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</w:p>
    <w:tbl>
      <w:tblPr>
        <w:tblW w:w="54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323"/>
        <w:gridCol w:w="195"/>
        <w:gridCol w:w="195"/>
        <w:gridCol w:w="195"/>
        <w:gridCol w:w="194"/>
        <w:gridCol w:w="194"/>
        <w:gridCol w:w="194"/>
        <w:gridCol w:w="194"/>
        <w:gridCol w:w="194"/>
        <w:gridCol w:w="194"/>
        <w:gridCol w:w="194"/>
        <w:gridCol w:w="194"/>
      </w:tblGrid>
      <w:tr w:rsidR="00C70D0A" w:rsidTr="006C2297">
        <w:trPr>
          <w:trHeight w:val="376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3A75CC" w:rsidP="006C2297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Регистрационный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D0A" w:rsidRDefault="00C70D0A" w:rsidP="006C2297">
            <w:pPr>
              <w:spacing w:before="0" w:beforeAutospacing="0" w:after="0" w:afterAutospacing="0"/>
            </w:pPr>
          </w:p>
        </w:tc>
      </w:tr>
    </w:tbl>
    <w:p w:rsidR="003A75CC" w:rsidRDefault="003A75CC" w:rsidP="006C2297">
      <w:pPr>
        <w:spacing w:before="0" w:beforeAutospacing="0" w:after="0" w:afterAutospacing="0"/>
      </w:pPr>
    </w:p>
    <w:sectPr w:rsidR="003A75CC" w:rsidSect="006C2297">
      <w:pgSz w:w="11907" w:h="16839"/>
      <w:pgMar w:top="567" w:right="992" w:bottom="284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D33B1"/>
    <w:rsid w:val="002D3591"/>
    <w:rsid w:val="003514A0"/>
    <w:rsid w:val="003A75CC"/>
    <w:rsid w:val="004F7E17"/>
    <w:rsid w:val="005A05CE"/>
    <w:rsid w:val="00653AF6"/>
    <w:rsid w:val="006C2297"/>
    <w:rsid w:val="00996A3C"/>
    <w:rsid w:val="00B73A5A"/>
    <w:rsid w:val="00C70D0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12842"/>
  <w15:docId w15:val="{DEC0F5E2-E9C5-42DD-B779-FAD9D908A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6F546F-B8E5-4244-8F34-C12414D44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Актион-МЦФЭР</dc:description>
  <cp:lastModifiedBy>Гульшат Нашатовна</cp:lastModifiedBy>
  <cp:revision>2</cp:revision>
  <dcterms:created xsi:type="dcterms:W3CDTF">2023-11-21T12:50:00Z</dcterms:created>
  <dcterms:modified xsi:type="dcterms:W3CDTF">2023-11-21T12:50:00Z</dcterms:modified>
</cp:coreProperties>
</file>